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60" w:rsidRDefault="000A14A9">
      <w:r>
        <w:rPr>
          <w:noProof/>
        </w:rPr>
        <w:drawing>
          <wp:inline distT="0" distB="0" distL="0" distR="0">
            <wp:extent cx="165735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t="23958" r="25695" b="17708"/>
                    <a:stretch/>
                  </pic:blipFill>
                  <pic:spPr bwMode="auto">
                    <a:xfrm>
                      <a:off x="0" y="0"/>
                      <a:ext cx="16573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4A9" w:rsidRDefault="000A14A9"/>
    <w:p w:rsidR="000A14A9" w:rsidRDefault="000A14A9">
      <w:r>
        <w:rPr>
          <w:noProof/>
        </w:rPr>
        <w:drawing>
          <wp:inline distT="0" distB="0" distL="0" distR="0">
            <wp:extent cx="1704975" cy="228358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8332" r="16667" b="14584"/>
                    <a:stretch/>
                  </pic:blipFill>
                  <pic:spPr bwMode="auto">
                    <a:xfrm>
                      <a:off x="0" y="0"/>
                      <a:ext cx="1726079" cy="2311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4A9" w:rsidRDefault="000A14A9"/>
    <w:p w:rsidR="000A14A9" w:rsidRDefault="006B0B25">
      <w:pPr>
        <w:rPr>
          <w:noProof/>
        </w:rPr>
      </w:pPr>
      <w:r>
        <w:rPr>
          <w:b/>
          <w:noProof/>
        </w:rPr>
        <w:drawing>
          <wp:inline distT="0" distB="0" distL="0" distR="0" wp14:anchorId="53AAF5C1" wp14:editId="60A2C00F">
            <wp:extent cx="1820545" cy="23812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22916" r="27431" b="23178"/>
                    <a:stretch/>
                  </pic:blipFill>
                  <pic:spPr bwMode="auto">
                    <a:xfrm>
                      <a:off x="0" y="0"/>
                      <a:ext cx="1823404" cy="238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B25" w:rsidRDefault="006B0B25">
      <w:pPr>
        <w:rPr>
          <w:noProof/>
        </w:rPr>
      </w:pPr>
    </w:p>
    <w:p w:rsidR="006B0B25" w:rsidRDefault="006B0B25">
      <w:pPr>
        <w:rPr>
          <w:noProof/>
        </w:rPr>
      </w:pPr>
    </w:p>
    <w:p w:rsidR="001A6C2A" w:rsidRDefault="000A14A9">
      <w:r>
        <w:lastRenderedPageBreak/>
        <w:t xml:space="preserve">1.  </w:t>
      </w:r>
      <w:r w:rsidR="001A6C2A">
        <w:t xml:space="preserve">Make certain your project </w:t>
      </w:r>
      <w:r w:rsidR="001954CE">
        <w:t>is titled with     one name</w:t>
      </w:r>
      <w:r w:rsidR="001A6C2A">
        <w:t xml:space="preserve"> period # and date: </w:t>
      </w:r>
      <w:r w:rsidR="001A6C2A" w:rsidRPr="001A6C2A">
        <w:rPr>
          <w:b/>
        </w:rPr>
        <w:t>Mckenzie 1 1861</w:t>
      </w:r>
      <w:r w:rsidR="001A6C2A">
        <w:t>.</w:t>
      </w:r>
    </w:p>
    <w:p w:rsidR="000A14A9" w:rsidRDefault="001A6C2A">
      <w:r>
        <w:t xml:space="preserve">2.  </w:t>
      </w:r>
      <w:r w:rsidR="000A14A9">
        <w:t xml:space="preserve">Once your project is finished </w:t>
      </w:r>
      <w:r w:rsidR="00333A70">
        <w:t>and you saved a</w:t>
      </w:r>
      <w:bookmarkStart w:id="0" w:name="_GoBack"/>
      <w:bookmarkEnd w:id="0"/>
      <w:r w:rsidR="006B0B25">
        <w:t xml:space="preserve"> copy in iMovie</w:t>
      </w:r>
      <w:proofErr w:type="gramStart"/>
      <w:r w:rsidR="006B0B25">
        <w:t>,  e</w:t>
      </w:r>
      <w:r w:rsidR="000A14A9">
        <w:t>xport</w:t>
      </w:r>
      <w:proofErr w:type="gramEnd"/>
      <w:r w:rsidR="000A14A9">
        <w:t xml:space="preserve"> your saved copy to the camera roll using the export icon.</w:t>
      </w:r>
    </w:p>
    <w:p w:rsidR="000A14A9" w:rsidRDefault="000A14A9">
      <w:r>
        <w:rPr>
          <w:noProof/>
        </w:rPr>
        <w:drawing>
          <wp:inline distT="0" distB="0" distL="0" distR="0" wp14:anchorId="0674D420" wp14:editId="4AFA8AF8">
            <wp:extent cx="1066800" cy="672548"/>
            <wp:effectExtent l="0" t="0" r="0" b="0"/>
            <wp:docPr id="4" name="Picture 4" descr="http://ebookmagicforipad.com/wp-content/uploads/2013/0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magicforipad.com/wp-content/uploads/2013/04/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1" t="20000" r="8000"/>
                    <a:stretch/>
                  </pic:blipFill>
                  <pic:spPr bwMode="auto">
                    <a:xfrm>
                      <a:off x="0" y="0"/>
                      <a:ext cx="1110266" cy="6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4A9" w:rsidRDefault="000A14A9">
      <w:r>
        <w:t>Now you are ready to sign in to Dropbox with the information supplied by your teacher.</w:t>
      </w:r>
    </w:p>
    <w:p w:rsidR="000A14A9" w:rsidRDefault="000A14A9"/>
    <w:p w:rsidR="000236FC" w:rsidRDefault="000236FC"/>
    <w:p w:rsidR="000A14A9" w:rsidRDefault="001A6C2A">
      <w:r>
        <w:t>3</w:t>
      </w:r>
      <w:r w:rsidR="000A14A9">
        <w:t>.  Select the folder that applies to your class.</w:t>
      </w:r>
    </w:p>
    <w:p w:rsidR="000236FC" w:rsidRDefault="001A6C2A">
      <w:pPr>
        <w:rPr>
          <w:sz w:val="96"/>
        </w:rPr>
      </w:pPr>
      <w:r>
        <w:t>4</w:t>
      </w:r>
      <w:r w:rsidR="000236FC">
        <w:t xml:space="preserve">.  Open the selections under the </w:t>
      </w:r>
      <w:r w:rsidR="000236FC" w:rsidRPr="000236FC">
        <w:rPr>
          <w:sz w:val="96"/>
        </w:rPr>
        <w:t>…</w:t>
      </w:r>
    </w:p>
    <w:p w:rsidR="000236FC" w:rsidRDefault="000236FC">
      <w:pPr>
        <w:rPr>
          <w:sz w:val="96"/>
        </w:rPr>
      </w:pPr>
    </w:p>
    <w:p w:rsidR="000236FC" w:rsidRDefault="000236FC">
      <w:pPr>
        <w:rPr>
          <w:sz w:val="96"/>
        </w:rPr>
      </w:pPr>
    </w:p>
    <w:p w:rsidR="000236FC" w:rsidRDefault="001A6C2A">
      <w:pPr>
        <w:rPr>
          <w:b/>
        </w:rPr>
      </w:pPr>
      <w:r>
        <w:t>5</w:t>
      </w:r>
      <w:r w:rsidR="000236FC">
        <w:t xml:space="preserve">.  Select </w:t>
      </w:r>
      <w:r w:rsidR="006B0B25">
        <w:t xml:space="preserve">  </w:t>
      </w:r>
      <w:r w:rsidR="000236FC" w:rsidRPr="000236FC">
        <w:rPr>
          <w:b/>
        </w:rPr>
        <w:t>+ Add files</w:t>
      </w:r>
      <w:r w:rsidR="000236FC">
        <w:rPr>
          <w:b/>
        </w:rPr>
        <w:t>.</w:t>
      </w: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820545" cy="2257425"/>
            <wp:effectExtent l="0" t="0" r="825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" t="13021" r="32941" b="25261"/>
                    <a:stretch/>
                  </pic:blipFill>
                  <pic:spPr bwMode="auto">
                    <a:xfrm>
                      <a:off x="0" y="0"/>
                      <a:ext cx="182054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</w:p>
    <w:p w:rsidR="000236FC" w:rsidRDefault="000236FC">
      <w:pPr>
        <w:rPr>
          <w:b/>
        </w:rPr>
      </w:pPr>
      <w:r>
        <w:rPr>
          <w:b/>
          <w:noProof/>
        </w:rPr>
        <w:drawing>
          <wp:inline distT="0" distB="0" distL="0" distR="0">
            <wp:extent cx="1860550" cy="2352675"/>
            <wp:effectExtent l="0" t="0" r="635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28125" r="15971" b="781"/>
                    <a:stretch/>
                  </pic:blipFill>
                  <pic:spPr bwMode="auto">
                    <a:xfrm>
                      <a:off x="0" y="0"/>
                      <a:ext cx="1882145" cy="2379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B25" w:rsidRDefault="006B0B25">
      <w:pPr>
        <w:rPr>
          <w:b/>
        </w:rPr>
      </w:pPr>
    </w:p>
    <w:p w:rsidR="006B0B25" w:rsidRDefault="006B0B25">
      <w:pPr>
        <w:rPr>
          <w:b/>
        </w:rPr>
      </w:pPr>
      <w:r>
        <w:rPr>
          <w:b/>
          <w:noProof/>
        </w:rPr>
        <w:drawing>
          <wp:inline distT="0" distB="0" distL="0" distR="0">
            <wp:extent cx="1885950" cy="2199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28906" r="-1" b="261"/>
                    <a:stretch/>
                  </pic:blipFill>
                  <pic:spPr bwMode="auto">
                    <a:xfrm>
                      <a:off x="0" y="0"/>
                      <a:ext cx="1905391" cy="2221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6FC" w:rsidRPr="000236FC" w:rsidRDefault="000236FC">
      <w:pPr>
        <w:rPr>
          <w:b/>
          <w:sz w:val="8"/>
        </w:rPr>
      </w:pPr>
    </w:p>
    <w:p w:rsidR="000236FC" w:rsidRDefault="001A6C2A">
      <w:r>
        <w:t>6</w:t>
      </w:r>
      <w:r w:rsidR="006B0B25">
        <w:t xml:space="preserve">.  Open the </w:t>
      </w:r>
      <w:r w:rsidR="006B0B25" w:rsidRPr="006B0B25">
        <w:rPr>
          <w:b/>
        </w:rPr>
        <w:t>Camera Roll</w:t>
      </w:r>
      <w:r w:rsidR="006B0B25">
        <w:t xml:space="preserve"> and find your saved movie.</w:t>
      </w:r>
    </w:p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6B0B25" w:rsidRDefault="001A6C2A">
      <w:r>
        <w:t>7</w:t>
      </w:r>
      <w:r w:rsidR="006B0B25">
        <w:t xml:space="preserve">.  Select your movie and click </w:t>
      </w:r>
      <w:r w:rsidR="006B0B25" w:rsidRPr="006B0B25">
        <w:rPr>
          <w:b/>
        </w:rPr>
        <w:t>UPLOAD</w:t>
      </w:r>
      <w:r w:rsidR="006B0B25">
        <w:t>.</w:t>
      </w:r>
    </w:p>
    <w:p w:rsidR="006B0B25" w:rsidRDefault="006B0B25"/>
    <w:p w:rsidR="006B0B25" w:rsidRDefault="006B0B25"/>
    <w:p w:rsidR="006B0B25" w:rsidRDefault="006B0B25"/>
    <w:p w:rsidR="006B0B25" w:rsidRDefault="006B0B25"/>
    <w:p w:rsidR="006B0B25" w:rsidRDefault="006B0B25"/>
    <w:p w:rsidR="00D0272B" w:rsidRDefault="00D0272B"/>
    <w:p w:rsidR="00D0272B" w:rsidRDefault="00D0272B"/>
    <w:p w:rsidR="00D0272B" w:rsidRDefault="00D0272B"/>
    <w:p w:rsidR="000A14A9" w:rsidRDefault="001A6C2A">
      <w:r>
        <w:t>8</w:t>
      </w:r>
      <w:r w:rsidR="00D0272B">
        <w:t>.  You should always open your work before exiting to make certain the upload is complete.  Log out of all accounts.</w:t>
      </w:r>
    </w:p>
    <w:sectPr w:rsidR="000A14A9" w:rsidSect="000A14A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9"/>
    <w:rsid w:val="000236FC"/>
    <w:rsid w:val="000A14A9"/>
    <w:rsid w:val="001954CE"/>
    <w:rsid w:val="001A6C2A"/>
    <w:rsid w:val="00333A70"/>
    <w:rsid w:val="006B0B25"/>
    <w:rsid w:val="00D0272B"/>
    <w:rsid w:val="00D34F5F"/>
    <w:rsid w:val="00F11369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F1D8D-68FC-475C-8DEF-92E12B0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Wendy</dc:creator>
  <cp:keywords/>
  <dc:description/>
  <cp:lastModifiedBy>McKenzie, Wendy</cp:lastModifiedBy>
  <cp:revision>2</cp:revision>
  <dcterms:created xsi:type="dcterms:W3CDTF">2015-03-13T13:55:00Z</dcterms:created>
  <dcterms:modified xsi:type="dcterms:W3CDTF">2015-03-13T13:55:00Z</dcterms:modified>
</cp:coreProperties>
</file>